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CF" w:rsidRPr="002041CF" w:rsidRDefault="002041CF" w:rsidP="002041CF">
      <w:pPr>
        <w:jc w:val="center"/>
        <w:rPr>
          <w:sz w:val="40"/>
          <w:szCs w:val="40"/>
        </w:rPr>
      </w:pPr>
      <w:r w:rsidRPr="002041CF">
        <w:rPr>
          <w:sz w:val="40"/>
          <w:szCs w:val="40"/>
        </w:rPr>
        <w:t>SANCTIONS</w:t>
      </w: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 xml:space="preserve">Label these sanctions at being Positive/Negative, Physical/Psychological, </w:t>
      </w:r>
      <w:proofErr w:type="gramStart"/>
      <w:r w:rsidRPr="002041CF">
        <w:rPr>
          <w:sz w:val="32"/>
          <w:szCs w:val="32"/>
        </w:rPr>
        <w:t>Formal</w:t>
      </w:r>
      <w:proofErr w:type="gramEnd"/>
      <w:r w:rsidRPr="002041CF">
        <w:rPr>
          <w:sz w:val="32"/>
          <w:szCs w:val="32"/>
        </w:rPr>
        <w:t>/Informal.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Parent threatens to take away your car for bad behavior.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Your fellow students laugh at a funny joke.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 are given a poor evaluation at work.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 paid a speeding fine.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 are presented a trophy for an outstanding achievement.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Your parent spanks you because of bad behavior.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At work, you produce and extra 10 units and get a $100 bonus as the contract states.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Coach yells at you for a poor effort during the game.</w:t>
      </w:r>
    </w:p>
    <w:p w:rsidR="002041CF" w:rsidRPr="002041CF" w:rsidRDefault="002041CF" w:rsidP="002041CF">
      <w:pPr>
        <w:rPr>
          <w:sz w:val="32"/>
          <w:szCs w:val="32"/>
        </w:rPr>
      </w:pPr>
    </w:p>
    <w:p w:rsidR="002041CF" w:rsidRPr="002041CF" w:rsidRDefault="002041CF" w:rsidP="002041CF">
      <w:pPr>
        <w:rPr>
          <w:sz w:val="32"/>
          <w:szCs w:val="32"/>
        </w:rPr>
      </w:pPr>
      <w:r w:rsidRPr="002041CF">
        <w:rPr>
          <w:sz w:val="32"/>
          <w:szCs w:val="32"/>
        </w:rPr>
        <w:t>You are deducted 1% of your grade for every tardy and 4% for unexcused absences.</w:t>
      </w:r>
    </w:p>
    <w:sectPr w:rsidR="002041CF" w:rsidRPr="002041CF" w:rsidSect="00204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1CF"/>
    <w:rsid w:val="001A6EA3"/>
    <w:rsid w:val="002041CF"/>
    <w:rsid w:val="002C2A02"/>
    <w:rsid w:val="006670EE"/>
    <w:rsid w:val="00C5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Kent.Hansen</dc:creator>
  <cp:keywords/>
  <dc:description/>
  <cp:lastModifiedBy>Kent.Hansen</cp:lastModifiedBy>
  <cp:revision>1</cp:revision>
  <cp:lastPrinted>2012-08-30T12:30:00Z</cp:lastPrinted>
  <dcterms:created xsi:type="dcterms:W3CDTF">2012-08-30T12:24:00Z</dcterms:created>
  <dcterms:modified xsi:type="dcterms:W3CDTF">2012-08-30T14:46:00Z</dcterms:modified>
</cp:coreProperties>
</file>